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05D" w:rsidRPr="00450DE8" w:rsidRDefault="00EA205D" w:rsidP="00EA205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EA205D" w:rsidRPr="00450DE8" w:rsidRDefault="00EA205D" w:rsidP="00EA205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A205D" w:rsidRPr="00450DE8" w:rsidRDefault="00EA205D" w:rsidP="00EA205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947"/>
        <w:gridCol w:w="1476"/>
        <w:gridCol w:w="2020"/>
        <w:gridCol w:w="992"/>
        <w:gridCol w:w="2212"/>
      </w:tblGrid>
      <w:tr w:rsidR="00EA205D" w:rsidRPr="00450DE8" w:rsidTr="00A21076">
        <w:trPr>
          <w:trHeight w:val="288"/>
        </w:trPr>
        <w:tc>
          <w:tcPr>
            <w:tcW w:w="6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205D" w:rsidRPr="005F5FEC" w:rsidRDefault="00EA205D" w:rsidP="00A21076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A205D" w:rsidRPr="00450DE8" w:rsidTr="00A21076">
        <w:trPr>
          <w:trHeight w:val="288"/>
        </w:trPr>
        <w:tc>
          <w:tcPr>
            <w:tcW w:w="6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205D" w:rsidRPr="005F5FEC" w:rsidRDefault="00EA205D" w:rsidP="00A21076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>100</w:t>
            </w:r>
          </w:p>
        </w:tc>
      </w:tr>
      <w:tr w:rsidR="00EA205D" w:rsidRPr="00450DE8" w:rsidTr="00A21076">
        <w:trPr>
          <w:trHeight w:val="283"/>
        </w:trPr>
        <w:tc>
          <w:tcPr>
            <w:tcW w:w="6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205D" w:rsidRPr="005F5FEC" w:rsidRDefault="00EA205D" w:rsidP="00A21076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  <w:bookmarkStart w:id="0" w:name="_GoBack"/>
        <w:bookmarkEnd w:id="0"/>
      </w:tr>
      <w:tr w:rsidR="00EA205D" w:rsidRPr="00450DE8" w:rsidTr="00A21076">
        <w:trPr>
          <w:trHeight w:val="288"/>
        </w:trPr>
        <w:tc>
          <w:tcPr>
            <w:tcW w:w="6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205D" w:rsidRPr="005F5FE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5F5FEC">
              <w:rPr>
                <w:b/>
                <w:sz w:val="24"/>
                <w:szCs w:val="24"/>
              </w:rPr>
              <w:t xml:space="preserve"> 5 класс</w:t>
            </w:r>
          </w:p>
        </w:tc>
      </w:tr>
      <w:tr w:rsidR="00EA205D" w:rsidRPr="00450DE8" w:rsidTr="00A21076">
        <w:trPr>
          <w:trHeight w:val="288"/>
        </w:trPr>
        <w:tc>
          <w:tcPr>
            <w:tcW w:w="61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04.10.2023г.</w:t>
            </w:r>
          </w:p>
        </w:tc>
      </w:tr>
      <w:tr w:rsidR="00EA205D" w:rsidRPr="00450DE8" w:rsidTr="00A21076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A205D" w:rsidRPr="00450DE8" w:rsidTr="00A21076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5002FB" w:rsidRDefault="00EA205D" w:rsidP="00A2107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1B10D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1B10DC">
              <w:rPr>
                <w:sz w:val="24"/>
                <w:szCs w:val="24"/>
              </w:rPr>
              <w:t>Полехина</w:t>
            </w:r>
            <w:proofErr w:type="spellEnd"/>
            <w:r w:rsidRPr="001B10DC">
              <w:rPr>
                <w:sz w:val="24"/>
                <w:szCs w:val="24"/>
              </w:rPr>
              <w:t xml:space="preserve"> А.Д.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autoSpaceDE w:val="0"/>
              <w:autoSpaceDN w:val="0"/>
              <w:adjustRightInd w:val="0"/>
              <w:jc w:val="center"/>
            </w:pPr>
            <w:r w:rsidRPr="00277C04">
              <w:t xml:space="preserve">МБОУ </w:t>
            </w:r>
          </w:p>
          <w:p w:rsidR="00EA205D" w:rsidRPr="00277C04" w:rsidRDefault="00EA205D" w:rsidP="00A21076">
            <w:pPr>
              <w:autoSpaceDE w:val="0"/>
              <w:autoSpaceDN w:val="0"/>
              <w:adjustRightInd w:val="0"/>
              <w:jc w:val="center"/>
            </w:pPr>
            <w:r w:rsidRPr="00277C04"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</w:t>
            </w:r>
          </w:p>
        </w:tc>
      </w:tr>
      <w:tr w:rsidR="00EA205D" w:rsidRPr="00450DE8" w:rsidTr="00A21076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5002FB" w:rsidRDefault="00EA205D" w:rsidP="00A2107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1B10D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Калашников Г.А.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093AF8" w:rsidRDefault="00EA205D" w:rsidP="00A21076">
            <w:pPr>
              <w:autoSpaceDE w:val="0"/>
              <w:autoSpaceDN w:val="0"/>
              <w:adjustRightInd w:val="0"/>
              <w:jc w:val="center"/>
            </w:pPr>
            <w:r w:rsidRPr="00093AF8">
              <w:t xml:space="preserve">МБОУ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</w:p>
        </w:tc>
      </w:tr>
      <w:tr w:rsidR="00EA205D" w:rsidRPr="00450DE8" w:rsidTr="00A21076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5002FB" w:rsidRDefault="00EA205D" w:rsidP="00A2107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1B10D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Смагин М.М.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r w:rsidRPr="00093AF8"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C72C82" w:rsidP="00A210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Призёр</w:t>
            </w:r>
            <w:r w:rsidR="00EA205D">
              <w:rPr>
                <w:sz w:val="24"/>
                <w:szCs w:val="24"/>
              </w:rPr>
              <w:t xml:space="preserve"> </w:t>
            </w:r>
          </w:p>
        </w:tc>
      </w:tr>
      <w:tr w:rsidR="00EA205D" w:rsidRPr="00450DE8" w:rsidTr="00A21076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5002FB" w:rsidRDefault="00EA205D" w:rsidP="00A2107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1B10D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1B10DC">
              <w:rPr>
                <w:sz w:val="24"/>
                <w:szCs w:val="24"/>
              </w:rPr>
              <w:t>Савельева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093AF8" w:rsidRDefault="00EA205D" w:rsidP="00A21076">
            <w:pPr>
              <w:autoSpaceDE w:val="0"/>
              <w:autoSpaceDN w:val="0"/>
              <w:adjustRightInd w:val="0"/>
              <w:jc w:val="center"/>
            </w:pPr>
            <w:r w:rsidRPr="00093AF8">
              <w:t xml:space="preserve">МБОУ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16455D">
              <w:rPr>
                <w:sz w:val="24"/>
                <w:szCs w:val="24"/>
              </w:rPr>
              <w:t>Участник</w:t>
            </w:r>
          </w:p>
        </w:tc>
      </w:tr>
      <w:tr w:rsidR="00EA205D" w:rsidRPr="00450DE8" w:rsidTr="00A21076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5002FB" w:rsidRDefault="00EA205D" w:rsidP="00A2107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Pr="001B10DC" w:rsidRDefault="00EA205D" w:rsidP="00A21076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1B10DC">
              <w:rPr>
                <w:sz w:val="24"/>
                <w:szCs w:val="24"/>
              </w:rPr>
              <w:t>Бодунова</w:t>
            </w:r>
            <w:proofErr w:type="spellEnd"/>
            <w:r w:rsidRPr="001B10DC"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602C50"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r w:rsidRPr="00093AF8">
              <w:t>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05D" w:rsidRDefault="00EA205D" w:rsidP="00A21076">
            <w:pPr>
              <w:jc w:val="center"/>
            </w:pPr>
            <w:r w:rsidRPr="0016455D">
              <w:rPr>
                <w:sz w:val="24"/>
                <w:szCs w:val="24"/>
              </w:rPr>
              <w:t>Участник</w:t>
            </w:r>
          </w:p>
        </w:tc>
      </w:tr>
    </w:tbl>
    <w:p w:rsidR="00EA205D" w:rsidRPr="00450DE8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205D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A205D" w:rsidRPr="00450DE8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A205D" w:rsidRPr="00450DE8" w:rsidTr="00A21076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EA205D" w:rsidRPr="00450DE8" w:rsidTr="00A21076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A205D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205D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EA205D" w:rsidRPr="00450DE8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EA205D" w:rsidRPr="00450DE8" w:rsidTr="00A21076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Астраханцева О.Н.</w:t>
            </w:r>
          </w:p>
        </w:tc>
      </w:tr>
      <w:tr w:rsidR="00EA205D" w:rsidRPr="00450DE8" w:rsidTr="00A21076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A205D" w:rsidRPr="00450DE8" w:rsidRDefault="00EA205D" w:rsidP="00A2107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EA205D" w:rsidRPr="00450DE8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205D" w:rsidRPr="00450DE8" w:rsidRDefault="00EA205D" w:rsidP="00EA205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  <w:u w:val="single"/>
        </w:rPr>
        <w:t>11</w:t>
      </w:r>
      <w:r w:rsidRPr="00277C04">
        <w:rPr>
          <w:sz w:val="24"/>
          <w:szCs w:val="24"/>
          <w:u w:val="single"/>
        </w:rPr>
        <w:t>.10.2023</w:t>
      </w:r>
      <w:r>
        <w:rPr>
          <w:sz w:val="24"/>
          <w:szCs w:val="24"/>
        </w:rPr>
        <w:t>г.</w:t>
      </w:r>
    </w:p>
    <w:p w:rsidR="00EA205D" w:rsidRDefault="00EA205D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EA205D" w:rsidRDefault="00EA205D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EA205D" w:rsidRDefault="00EA205D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EA205D" w:rsidRDefault="00EA205D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444C45" w:rsidRDefault="00444C45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1B10DC" w:rsidRDefault="001B10DC"/>
    <w:p w:rsidR="00444C45" w:rsidRDefault="00444C45"/>
    <w:sectPr w:rsidR="0044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31A8A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C50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1309C7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425CF"/>
    <w:rsid w:val="001B10DC"/>
    <w:rsid w:val="00444C45"/>
    <w:rsid w:val="005002FB"/>
    <w:rsid w:val="005F5FEC"/>
    <w:rsid w:val="00975A75"/>
    <w:rsid w:val="009E278A"/>
    <w:rsid w:val="009F14C2"/>
    <w:rsid w:val="00A0243B"/>
    <w:rsid w:val="00A27296"/>
    <w:rsid w:val="00A845CD"/>
    <w:rsid w:val="00C72C82"/>
    <w:rsid w:val="00E52D7E"/>
    <w:rsid w:val="00EA205D"/>
    <w:rsid w:val="00F7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Черепанова</cp:lastModifiedBy>
  <cp:revision>11</cp:revision>
  <dcterms:created xsi:type="dcterms:W3CDTF">2023-09-28T15:35:00Z</dcterms:created>
  <dcterms:modified xsi:type="dcterms:W3CDTF">2023-10-13T04:54:00Z</dcterms:modified>
</cp:coreProperties>
</file>